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8A" w:rsidRPr="0032527B" w:rsidRDefault="00376E8A" w:rsidP="00376E8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2527B">
        <w:rPr>
          <w:rFonts w:eastAsia="Times New Roman" w:cs="Times New Roman"/>
          <w:b/>
          <w:bCs/>
          <w:color w:val="000000"/>
          <w:sz w:val="40"/>
          <w:szCs w:val="40"/>
        </w:rPr>
        <w:t>SIMPLE FORM OF GIFT DEED </w:t>
      </w:r>
    </w:p>
    <w:p w:rsidR="00376E8A" w:rsidRPr="00376E8A" w:rsidRDefault="00376E8A" w:rsidP="00376E8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2527B" w:rsidRPr="00B04E46" w:rsidRDefault="00376E8A" w:rsidP="003252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376E8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bookmarkStart w:id="0" w:name="_GoBack"/>
      <w:bookmarkEnd w:id="0"/>
      <w:r w:rsidRPr="00DB281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04E46">
        <w:rPr>
          <w:rFonts w:ascii="Arial" w:eastAsia="Times New Roman" w:hAnsi="Arial" w:cs="Arial"/>
          <w:b/>
          <w:bCs/>
          <w:color w:val="000000"/>
          <w:sz w:val="28"/>
          <w:shd w:val="clear" w:color="auto" w:fill="FFFFFF"/>
        </w:rPr>
        <w:t>KNOW ALL MEN BY THESE PRESENTS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that</w:t>
      </w:r>
    </w:p>
    <w:p w:rsidR="0032527B" w:rsidRPr="00B04E46" w:rsidRDefault="00376E8A" w:rsidP="003252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I, ______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32527B" w:rsidRPr="00B04E46" w:rsidRDefault="00376E8A" w:rsidP="003252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S/o Sh.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32527B" w:rsidRPr="00B04E46" w:rsidRDefault="00376E8A" w:rsidP="003252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r/o__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________________________________________________________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________, transfers voluntarily, the property bearing no.__________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 situated at 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 (more particularly described in the schedule annexed hereto), the estimated value of which is Rs.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 (Rupees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___________________________________________________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 only) to my daughter Smt._______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 w/o of Sh.__</w:t>
      </w:r>
      <w:r w:rsidR="0032527B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_______ (hereinafter referred to as "the </w:t>
      </w:r>
      <w:proofErr w:type="spellStart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") To Hold the same to the </w:t>
      </w:r>
      <w:proofErr w:type="spellStart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absolutely forever. I further declare that the said gift has been made by me out of my natural love and affection for the </w:t>
      </w:r>
      <w:proofErr w:type="spellStart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and the same has been accepted by the </w:t>
      </w:r>
      <w:proofErr w:type="spellStart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. </w:t>
      </w:r>
    </w:p>
    <w:p w:rsidR="0032527B" w:rsidRPr="00B04E46" w:rsidRDefault="00376E8A" w:rsidP="003252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IN WITNESS WHEREOF, I have executed this deed this ________ day of __________. 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Witness: </w:t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1. DONOR </w:t>
      </w:r>
    </w:p>
    <w:p w:rsidR="0032527B" w:rsidRPr="00B04E46" w:rsidRDefault="00376E8A" w:rsidP="0032527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>2. DONEE </w:t>
      </w:r>
    </w:p>
    <w:p w:rsidR="00AF10AD" w:rsidRPr="00B04E46" w:rsidRDefault="00376E8A" w:rsidP="0032527B">
      <w:pPr>
        <w:spacing w:after="0" w:line="360" w:lineRule="auto"/>
        <w:jc w:val="both"/>
        <w:rPr>
          <w:rFonts w:ascii="Arial" w:hAnsi="Arial" w:cs="Arial"/>
          <w:sz w:val="28"/>
        </w:rPr>
      </w:pPr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I, Smt. ____, the </w:t>
      </w:r>
      <w:proofErr w:type="spellStart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hereby accept the gift of the said property. </w:t>
      </w:r>
    </w:p>
    <w:sectPr w:rsidR="00AF10AD" w:rsidRPr="00B04E46" w:rsidSect="0093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6E8A"/>
    <w:rsid w:val="0032527B"/>
    <w:rsid w:val="00376E8A"/>
    <w:rsid w:val="009369DF"/>
    <w:rsid w:val="00AF10AD"/>
    <w:rsid w:val="00B04E46"/>
    <w:rsid w:val="00D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95672-B887-4CD6-BC81-79749404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2018-03-05T12:14:00Z</dcterms:created>
  <dcterms:modified xsi:type="dcterms:W3CDTF">2021-01-10T07:03:00Z</dcterms:modified>
</cp:coreProperties>
</file>